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68445" w14:textId="77777777" w:rsidR="002811FD" w:rsidRDefault="0099459A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BCFBB1" wp14:editId="5710B115">
                <wp:simplePos x="0" y="0"/>
                <wp:positionH relativeFrom="column">
                  <wp:posOffset>5011322</wp:posOffset>
                </wp:positionH>
                <wp:positionV relativeFrom="paragraph">
                  <wp:posOffset>5205558</wp:posOffset>
                </wp:positionV>
                <wp:extent cx="339969" cy="288742"/>
                <wp:effectExtent l="0" t="0" r="3175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19B2E9B" w14:textId="77777777" w:rsidR="0099459A" w:rsidRPr="0099459A" w:rsidRDefault="0099459A" w:rsidP="0099459A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BCFBB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94.6pt;margin-top:409.9pt;width:26.75pt;height:2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" fillcolor="yellow" stroked="f" strokeweight=".5pt">
                <v:textbox>
                  <w:txbxContent>
                    <w:p w14:paraId="319B2E9B" w14:textId="77777777" w:rsidR="0099459A" w:rsidRPr="0099459A" w:rsidRDefault="0099459A" w:rsidP="0099459A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664F2B" wp14:editId="0DF7E49D">
                <wp:simplePos x="0" y="0"/>
                <wp:positionH relativeFrom="column">
                  <wp:posOffset>269631</wp:posOffset>
                </wp:positionH>
                <wp:positionV relativeFrom="paragraph">
                  <wp:posOffset>5240215</wp:posOffset>
                </wp:positionV>
                <wp:extent cx="339969" cy="288742"/>
                <wp:effectExtent l="0" t="0" r="3175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969" cy="28874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3B874A" w14:textId="77777777" w:rsidR="0099459A" w:rsidRPr="0099459A" w:rsidRDefault="0099459A">
                            <w:pPr>
                              <w:rPr>
                                <w:sz w:val="22"/>
                              </w:rPr>
                            </w:pPr>
                            <w:r w:rsidRPr="0099459A">
                              <w:rPr>
                                <w:sz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64F2B" id="Text Box 6" o:spid="_x0000_s1027" type="#_x0000_t202" style="position:absolute;margin-left:21.25pt;margin-top:412.6pt;width:26.75pt;height:2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" fillcolor="yellow" stroked="f" strokeweight=".5pt">
                <v:textbox>
                  <w:txbxContent>
                    <w:p w14:paraId="243B874A" w14:textId="77777777" w:rsidR="0099459A" w:rsidRPr="0099459A" w:rsidRDefault="0099459A">
                      <w:pPr>
                        <w:rPr>
                          <w:sz w:val="22"/>
                        </w:rPr>
                      </w:pPr>
                      <w:r w:rsidRPr="0099459A">
                        <w:rPr>
                          <w:sz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203EF2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7A0A1327" wp14:editId="6F8DC13E">
                <wp:simplePos x="0" y="0"/>
                <wp:positionH relativeFrom="column">
                  <wp:posOffset>4560277</wp:posOffset>
                </wp:positionH>
                <wp:positionV relativeFrom="paragraph">
                  <wp:posOffset>-679938</wp:posOffset>
                </wp:positionV>
                <wp:extent cx="4432300" cy="6385560"/>
                <wp:effectExtent l="38100" t="38100" r="44450" b="3429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300" cy="6385560"/>
                          <a:chOff x="0" y="0"/>
                          <a:chExt cx="4572000" cy="7010400"/>
                        </a:xfrm>
                      </wpg:grpSpPr>
                      <wps:wsp>
                        <wps:cNvPr id="15" name="Rounded Rectangle 15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" name="Group 16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7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1AE927AA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8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7E93C66E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9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B291637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20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F39D61A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8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A7BB2E5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29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6EA87C8" w14:textId="77777777" w:rsidR="00050D3A" w:rsidRDefault="00050D3A" w:rsidP="00050D3A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0" name="Group 1073741830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1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3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3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4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5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6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57" name="Group 1073741857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8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9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60" name="Group 1073741860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61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62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1073741863" name="Text Box 1073741863"/>
                        <wps:cNvSpPr txBox="1"/>
                        <wps:spPr>
                          <a:xfrm>
                            <a:off x="263286" y="793340"/>
                            <a:ext cx="4036741" cy="512701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AD85150" w14:textId="77777777" w:rsidR="006B2929" w:rsidRPr="00D40EC4" w:rsidRDefault="006B2929" w:rsidP="006B2929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Objective: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 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</w:rPr>
                                <w:t>Getting to know the library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. Introducing vocabulary.</w:t>
                              </w:r>
                            </w:p>
                            <w:p w14:paraId="77B42507" w14:textId="77777777" w:rsidR="006B2929" w:rsidRPr="0090210A" w:rsidRDefault="006B2929" w:rsidP="006B2929">
                              <w:pP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D40EC4">
                                <w:rPr>
                                  <w:rFonts w:ascii="Calibri" w:hAnsi="Calibri" w:cs="Calibri"/>
                                  <w:b/>
                                  <w:sz w:val="24"/>
                                  <w:szCs w:val="24"/>
                                </w:rPr>
                                <w:t>You will need</w:t>
                              </w:r>
                              <w:r w:rsidRPr="00D40EC4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43584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Laptops (optional).</w:t>
                              </w:r>
                              <w:r>
                                <w:rPr>
                                  <w:rFonts w:ascii="Calibri" w:hAnsi="Calibri" w:cs="Calibri"/>
                                  <w:i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aper,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pencil,</w:t>
                              </w:r>
                              <w:r w:rsidRPr="0043584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pens and</w:t>
                              </w:r>
                              <w:r w:rsidRPr="0043584A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rulers. For younger pupils; a pad of sticky notes and pen.</w:t>
                              </w:r>
                            </w:p>
                            <w:p w14:paraId="54FD7BDF" w14:textId="77777777" w:rsid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90210A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Activity: 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</w:rPr>
                                <w:t>In pairs draw a floor plan of the library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1B85FD72" w14:textId="77777777" w:rsidR="006B2929" w:rsidRP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T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ry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to be as accurate as possible, s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</w:rPr>
                                <w:t>ketch the whole area before adding detail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and labelling</w:t>
                              </w:r>
                              <w:r w:rsidRPr="0090210A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Include seating, doors, librarian’s desk, fiction shelves and non-fiction shelves. What else can you see?</w:t>
                              </w:r>
                            </w:p>
                            <w:p w14:paraId="7E58B34F" w14:textId="77777777" w:rsid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This could also be done on laptops using shapes to represent furnishings.</w:t>
                              </w:r>
                            </w:p>
                            <w:p w14:paraId="2BE3E70B" w14:textId="77777777" w:rsid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Select the best floor plan to display by the library entrance. </w:t>
                              </w:r>
                            </w:p>
                            <w:p w14:paraId="612368E3" w14:textId="77777777" w:rsid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67BA8C7" w14:textId="77777777" w:rsid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For younger groups discuss each feature of the library and write the names on a sticky note. Pupils can stick the note to the feature, for example; computer, story chair, shelf, poetry corner. Try to cover as much library related vocabulary as possible. </w:t>
                              </w:r>
                            </w:p>
                            <w:p w14:paraId="7106ABBD" w14:textId="77777777" w:rsidR="006B2929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27F75C82" w14:textId="77777777" w:rsidR="006B2929" w:rsidRPr="0090210A" w:rsidRDefault="006B2929" w:rsidP="006B2929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Older pupils could use laptops to create laminated labels for some of the features of the library.</w:t>
                              </w:r>
                            </w:p>
                            <w:p w14:paraId="57A4C1F7" w14:textId="77777777" w:rsidR="006B2929" w:rsidRDefault="006B2929" w:rsidP="006B2929">
                              <w:pPr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</w:p>
                            <w:p w14:paraId="66B1F94B" w14:textId="77777777" w:rsidR="00050D3A" w:rsidRPr="00430167" w:rsidRDefault="00050D3A" w:rsidP="00050D3A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3741864" name="Text Box 1073741864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7D10B5D" w14:textId="77777777" w:rsidR="00050D3A" w:rsidRPr="00430167" w:rsidRDefault="00050D3A" w:rsidP="00050D3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9ADDD02" w14:textId="77777777" w:rsidR="00050D3A" w:rsidRDefault="00050D3A" w:rsidP="00050D3A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0A1327" id="Group 8" o:spid="_x0000_s1028" style="position:absolute;margin-left:359.1pt;margin-top:-53.55pt;width:349pt;height:502.8pt;z-index:251664384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">
                <v:roundrect id="Rounded Rectangle 15" o:spid="_x0000_s1029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" fillcolor="yellow" strokecolor="#00b050" strokeweight="6pt"/>
                <v:group id="Group 16" o:spid="_x0000_s1030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oval id="officeArt object" o:spid="_x0000_s1031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1AE927AA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2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" fillcolor="#64e331" strokeweight="4pt">
                    <v:stroke miterlimit="4" joinstyle="miter"/>
                    <v:textbox inset="8pt,8pt,8pt,8pt">
                      <w:txbxContent>
                        <w:p w14:paraId="7E93C66E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3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" fillcolor="#64e331" strokeweight="4pt">
                    <v:stroke miterlimit="4" joinstyle="miter"/>
                    <v:textbox inset="8pt,8pt,8pt,8pt">
                      <w:txbxContent>
                        <w:p w14:paraId="0B291637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4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" fillcolor="#64e331" strokeweight="4pt">
                    <v:stroke miterlimit="4" joinstyle="miter"/>
                    <v:textbox inset="8pt,8pt,8pt,8pt">
                      <w:txbxContent>
                        <w:p w14:paraId="0F39D61A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5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" fillcolor="#64e331" strokeweight="4pt">
                    <v:stroke miterlimit="4" joinstyle="miter"/>
                    <v:textbox inset="8pt,8pt,8pt,8pt">
                      <w:txbxContent>
                        <w:p w14:paraId="3A7BB2E5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36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6EA87C8" w14:textId="77777777" w:rsidR="00050D3A" w:rsidRDefault="00050D3A" w:rsidP="00050D3A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0" o:spid="_x0000_s1037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">
                    <v:oval id="officeArt object" o:spid="_x0000_s1038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39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40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41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42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" filled="f" strokeweight="3pt">
                      <v:stroke miterlimit="4" joinstyle="miter"/>
                    </v:oval>
                    <v:shape id="officeArt object" o:spid="_x0000_s1043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57" o:spid="_x0000_s1044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">
                      <v:oval id="officeArt object" o:spid="_x0000_s104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  <v:group id="Group 1073741860" o:spid="_x0000_s1047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">
                      <v:oval id="officeArt object" o:spid="_x0000_s1048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49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1073741863" o:spid="_x0000_s1050" type="#_x0000_t202" style="position:absolute;left:2632;top:7933;width:40368;height:5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" fillcolor="white [3201]" strokeweight=".5pt">
                  <v:textbox>
                    <w:txbxContent>
                      <w:p w14:paraId="1AD85150" w14:textId="77777777" w:rsidR="006B2929" w:rsidRPr="00D40EC4" w:rsidRDefault="006B2929" w:rsidP="006B2929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Objective:</w:t>
                        </w:r>
                        <w:r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 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</w:rPr>
                          <w:t>Getting to know the library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. Introducing vocabulary.</w:t>
                        </w:r>
                      </w:p>
                      <w:p w14:paraId="77B42507" w14:textId="77777777" w:rsidR="006B2929" w:rsidRPr="0090210A" w:rsidRDefault="006B2929" w:rsidP="006B2929">
                        <w:pP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D40EC4">
                          <w:rPr>
                            <w:rFonts w:ascii="Calibri" w:hAnsi="Calibri" w:cs="Calibri"/>
                            <w:b/>
                            <w:sz w:val="24"/>
                            <w:szCs w:val="24"/>
                          </w:rPr>
                          <w:t>You will need</w:t>
                        </w:r>
                        <w:r w:rsidRPr="00D40EC4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:</w:t>
                        </w:r>
                        <w:r w:rsidRPr="0043584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Laptops (optional).</w:t>
                        </w:r>
                        <w:r>
                          <w:rPr>
                            <w:rFonts w:ascii="Calibri" w:hAnsi="Calibri" w:cs="Calibri"/>
                            <w:i/>
                            <w:sz w:val="24"/>
                            <w:szCs w:val="24"/>
                          </w:rPr>
                          <w:t xml:space="preserve"> 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aper,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pencil,</w:t>
                        </w:r>
                        <w:r w:rsidRPr="0043584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pens and</w:t>
                        </w:r>
                        <w:r w:rsidRPr="0043584A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rulers. For younger pupils; a pad of sticky notes and pen.</w:t>
                        </w:r>
                      </w:p>
                      <w:p w14:paraId="54FD7BDF" w14:textId="77777777" w:rsid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90210A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Activity: 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</w:rPr>
                          <w:t>In pairs draw a floor plan of the library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1B85FD72" w14:textId="77777777" w:rsidR="006B2929" w:rsidRP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T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</w:rPr>
                          <w:t xml:space="preserve">ry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to be as accurate as possible, s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</w:rPr>
                          <w:t>ketch the whole area before adding detail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and labelling</w:t>
                        </w:r>
                        <w:r w:rsidRPr="0090210A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Include seating, doors, librarian’s desk, fiction shelves and non-fiction shelves. What else can you see?</w:t>
                        </w:r>
                      </w:p>
                      <w:p w14:paraId="7E58B34F" w14:textId="77777777" w:rsid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This could also be done on laptops using shapes to represent furnishings.</w:t>
                        </w:r>
                      </w:p>
                      <w:p w14:paraId="2BE3E70B" w14:textId="77777777" w:rsid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Select the best floor plan to display by the library entrance. </w:t>
                        </w:r>
                      </w:p>
                      <w:p w14:paraId="612368E3" w14:textId="77777777" w:rsid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67BA8C7" w14:textId="77777777" w:rsid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For younger groups discuss each feature of the library and write the names on a sticky note. Pupils can stick the note to the feature, for example; computer, story chair, shelf, poetry corner. Try to cover as much library related vocabulary as possible. </w:t>
                        </w:r>
                      </w:p>
                      <w:p w14:paraId="7106ABBD" w14:textId="77777777" w:rsidR="006B2929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27F75C82" w14:textId="77777777" w:rsidR="006B2929" w:rsidRPr="0090210A" w:rsidRDefault="006B2929" w:rsidP="006B2929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Older pupils could use laptops to create laminated labels for some of the features of the library.</w:t>
                        </w:r>
                      </w:p>
                      <w:p w14:paraId="57A4C1F7" w14:textId="77777777" w:rsidR="006B2929" w:rsidRDefault="006B2929" w:rsidP="006B2929">
                        <w:pPr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</w:p>
                      <w:p w14:paraId="66B1F94B" w14:textId="77777777" w:rsidR="00050D3A" w:rsidRPr="00430167" w:rsidRDefault="00050D3A" w:rsidP="00050D3A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1073741864" o:spid="_x0000_s1051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" fillcolor="yellow" stroked="f" strokeweight=".5pt">
                  <v:textbox>
                    <w:txbxContent>
                      <w:p w14:paraId="57D10B5D" w14:textId="77777777" w:rsidR="00050D3A" w:rsidRPr="00430167" w:rsidRDefault="00050D3A" w:rsidP="00050D3A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9ADDD02" w14:textId="77777777" w:rsidR="00050D3A" w:rsidRDefault="00050D3A" w:rsidP="00050D3A"/>
                    </w:txbxContent>
                  </v:textbox>
                </v:shape>
              </v:group>
            </w:pict>
          </mc:Fallback>
        </mc:AlternateContent>
      </w:r>
      <w:r w:rsidR="00FE27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3B4DF4" wp14:editId="7A2A48CD">
                <wp:simplePos x="0" y="0"/>
                <wp:positionH relativeFrom="column">
                  <wp:posOffset>274841</wp:posOffset>
                </wp:positionH>
                <wp:positionV relativeFrom="paragraph">
                  <wp:posOffset>4958569</wp:posOffset>
                </wp:positionV>
                <wp:extent cx="3226844" cy="492369"/>
                <wp:effectExtent l="0" t="0" r="0" b="31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6844" cy="49236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5B4C3" w14:textId="77777777" w:rsidR="00FE2732" w:rsidRPr="00EE4CEB" w:rsidRDefault="00FE2732" w:rsidP="00FE2732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 xml:space="preserve">Always put your book away correctly when you have 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finished.</w:t>
                            </w:r>
                          </w:p>
                          <w:p w14:paraId="28445DF4" w14:textId="77777777" w:rsidR="00BB4611" w:rsidRDefault="00BB4611" w:rsidP="00BB46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B4DF4" id="Text Box 4" o:spid="_x0000_s1052" type="#_x0000_t202" style="position:absolute;margin-left:21.65pt;margin-top:390.45pt;width:254.1pt;height:3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" filled="f" stroked="f" strokeweight=".5pt">
                <v:textbox>
                  <w:txbxContent>
                    <w:p w14:paraId="3695B4C3" w14:textId="77777777" w:rsidR="00FE2732" w:rsidRPr="00EE4CEB" w:rsidRDefault="00FE2732" w:rsidP="00FE2732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 xml:space="preserve">Always put your book away correctly when you have </w:t>
                      </w:r>
                      <w:r>
                        <w:rPr>
                          <w:rFonts w:ascii="Calibri" w:hAnsi="Calibri" w:cs="Calibri"/>
                          <w:b/>
                          <w:sz w:val="18"/>
                        </w:rPr>
                        <w:t>finished.</w:t>
                      </w:r>
                    </w:p>
                    <w:p w14:paraId="28445DF4" w14:textId="77777777" w:rsidR="00BB4611" w:rsidRDefault="00BB4611" w:rsidP="00BB4611"/>
                  </w:txbxContent>
                </v:textbox>
              </v:shape>
            </w:pict>
          </mc:Fallback>
        </mc:AlternateContent>
      </w:r>
      <w:r w:rsidR="00FE27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337E565" wp14:editId="52683685">
                <wp:simplePos x="0" y="0"/>
                <wp:positionH relativeFrom="column">
                  <wp:posOffset>5065805</wp:posOffset>
                </wp:positionH>
                <wp:positionV relativeFrom="paragraph">
                  <wp:posOffset>4962401</wp:posOffset>
                </wp:positionV>
                <wp:extent cx="3212709" cy="398227"/>
                <wp:effectExtent l="0" t="0" r="0" b="1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2709" cy="3982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A41B192" w14:textId="77777777" w:rsidR="00FE2732" w:rsidRPr="00EE4CEB" w:rsidRDefault="00FE2732" w:rsidP="00FE2732">
                            <w:pPr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</w:pPr>
                            <w:r w:rsidRPr="00EE4CEB">
                              <w:rPr>
                                <w:rFonts w:ascii="Calibri" w:hAnsi="Calibri" w:cs="Calibri"/>
                                <w:b/>
                                <w:sz w:val="18"/>
                              </w:rPr>
                              <w:t>Always put your book away correctly when you have finished.</w:t>
                            </w:r>
                          </w:p>
                          <w:p w14:paraId="55461A16" w14:textId="77777777" w:rsidR="00BB4611" w:rsidRDefault="00BB4611" w:rsidP="00BB46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7E565" id="Text Box 5" o:spid="_x0000_s1053" type="#_x0000_t202" style="position:absolute;margin-left:398.9pt;margin-top:390.75pt;width:252.95pt;height:31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" filled="f" stroked="f" strokeweight=".5pt">
                <v:textbox>
                  <w:txbxContent>
                    <w:p w14:paraId="4A41B192" w14:textId="77777777" w:rsidR="00FE2732" w:rsidRPr="00EE4CEB" w:rsidRDefault="00FE2732" w:rsidP="00FE2732">
                      <w:pPr>
                        <w:rPr>
                          <w:rFonts w:ascii="Calibri" w:hAnsi="Calibri" w:cs="Calibri"/>
                          <w:b/>
                          <w:sz w:val="18"/>
                        </w:rPr>
                      </w:pPr>
                      <w:r w:rsidRPr="00EE4CEB">
                        <w:rPr>
                          <w:rFonts w:ascii="Calibri" w:hAnsi="Calibri" w:cs="Calibri"/>
                          <w:b/>
                          <w:sz w:val="18"/>
                        </w:rPr>
                        <w:t>Always put your book away correctly when you have finished.</w:t>
                      </w:r>
                    </w:p>
                    <w:p w14:paraId="55461A16" w14:textId="77777777" w:rsidR="00BB4611" w:rsidRDefault="00BB4611" w:rsidP="00BB4611"/>
                  </w:txbxContent>
                </v:textbox>
              </v:shape>
            </w:pict>
          </mc:Fallback>
        </mc:AlternateContent>
      </w:r>
      <w:r w:rsidR="00050D3A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03007C90" wp14:editId="44B75789">
                <wp:simplePos x="0" y="0"/>
                <wp:positionH relativeFrom="column">
                  <wp:posOffset>-185980</wp:posOffset>
                </wp:positionH>
                <wp:positionV relativeFrom="paragraph">
                  <wp:posOffset>-681925</wp:posOffset>
                </wp:positionV>
                <wp:extent cx="4432516" cy="6385582"/>
                <wp:effectExtent l="38100" t="38100" r="44450" b="3429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2516" cy="6385582"/>
                          <a:chOff x="0" y="0"/>
                          <a:chExt cx="4572000" cy="7010400"/>
                        </a:xfrm>
                      </wpg:grpSpPr>
                      <wps:wsp>
                        <wps:cNvPr id="1" name="Rounded Rectangle 1"/>
                        <wps:cNvSpPr/>
                        <wps:spPr>
                          <a:xfrm>
                            <a:off x="0" y="0"/>
                            <a:ext cx="4572000" cy="7010400"/>
                          </a:xfrm>
                          <a:prstGeom prst="roundRect">
                            <a:avLst/>
                          </a:prstGeom>
                          <a:solidFill>
                            <a:srgbClr val="FFFF00"/>
                          </a:solidFill>
                          <a:ln w="762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073741852" name="Group 1073741852"/>
                        <wpg:cNvGrpSpPr/>
                        <wpg:grpSpPr>
                          <a:xfrm>
                            <a:off x="2076773" y="5920352"/>
                            <a:ext cx="2261937" cy="1009398"/>
                            <a:chOff x="0" y="0"/>
                            <a:chExt cx="5586998" cy="2513323"/>
                          </a:xfrm>
                        </wpg:grpSpPr>
                        <wps:wsp>
                          <wps:cNvPr id="1073741833" name="officeArt object"/>
                          <wps:cNvSpPr/>
                          <wps:spPr>
                            <a:xfrm>
                              <a:off x="0" y="177165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70575CF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2" name="officeArt object"/>
                          <wps:cNvSpPr/>
                          <wps:spPr>
                            <a:xfrm>
                              <a:off x="762000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3AF8B321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4" name="officeArt object"/>
                          <wps:cNvSpPr/>
                          <wps:spPr>
                            <a:xfrm>
                              <a:off x="1647825" y="1485900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CEE6CA5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5" name="officeArt object"/>
                          <wps:cNvSpPr/>
                          <wps:spPr>
                            <a:xfrm>
                              <a:off x="2571750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48C6690A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6" name="officeArt object"/>
                          <wps:cNvSpPr/>
                          <wps:spPr>
                            <a:xfrm>
                              <a:off x="3362325" y="143827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088DA5FA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s:wsp>
                          <wps:cNvPr id="1073741837" name="officeArt object"/>
                          <wps:cNvSpPr/>
                          <wps:spPr>
                            <a:xfrm>
                              <a:off x="4133850" y="1152525"/>
                              <a:ext cx="1067895" cy="741673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508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  <a:extLst>
                              <a:ext uri="{C572A759-6A51-4108-AA02-DFA0A04FC94B}">
                                <ma14:wrappingTextBoxFlag xmlns:ma14="http://schemas.microsoft.com/office/mac/drawingml/2011/main" xmlns:o="urn:schemas-microsoft-com:office:office" xmlns:v="urn:schemas-microsoft-com:vml" xmlns:w10="urn:schemas-microsoft-com:office:word" xmlns:w="http://schemas.openxmlformats.org/wordprocessingml/2006/main" xmlns="" val="1"/>
                              </a:ext>
                            </a:extLst>
                          </wps:spPr>
                          <wps:txbx>
                            <w:txbxContent>
                              <w:p w14:paraId="51A69A86" w14:textId="77777777" w:rsidR="00430167" w:rsidRDefault="00430167" w:rsidP="00430167">
                                <w:pPr>
                                  <w:pStyle w:val="Label"/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wrap="square" lIns="101600" tIns="101600" rIns="101600" bIns="101600" numCol="1" anchor="ctr">
                            <a:noAutofit/>
                          </wps:bodyPr>
                        </wps:wsp>
                        <wpg:grpSp>
                          <wpg:cNvPr id="1073741838" name="Group 1073741838"/>
                          <wpg:cNvGrpSpPr/>
                          <wpg:grpSpPr>
                            <a:xfrm>
                              <a:off x="4276725" y="0"/>
                              <a:ext cx="1310273" cy="1347045"/>
                              <a:chOff x="0" y="0"/>
                              <a:chExt cx="1310273" cy="1347045"/>
                            </a:xfrm>
                          </wpg:grpSpPr>
                          <wps:wsp>
                            <wps:cNvPr id="1073741839" name="officeArt object"/>
                            <wps:cNvSpPr/>
                            <wps:spPr>
                              <a:xfrm>
                                <a:off x="152400" y="133350"/>
                                <a:ext cx="1157873" cy="12136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64E331"/>
                              </a:solidFill>
                              <a:ln w="38100" cap="flat">
                                <a:solidFill>
                                  <a:schemeClr val="tx1"/>
                                </a:solidFill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0" name="officeArt object"/>
                            <wps:cNvSpPr/>
                            <wps:spPr>
                              <a:xfrm>
                                <a:off x="914400" y="0"/>
                                <a:ext cx="302291" cy="34365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7910" extrusionOk="0">
                                    <a:moveTo>
                                      <a:pt x="0" y="17910"/>
                                    </a:moveTo>
                                    <a:cubicBezTo>
                                      <a:pt x="7461" y="1409"/>
                                      <a:pt x="14661" y="-3690"/>
                                      <a:pt x="21600" y="2612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1" name="officeArt object"/>
                            <wps:cNvSpPr/>
                            <wps:spPr>
                              <a:xfrm>
                                <a:off x="66675" y="104775"/>
                                <a:ext cx="425881" cy="262856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8760" extrusionOk="0">
                                    <a:moveTo>
                                      <a:pt x="0" y="1281"/>
                                    </a:moveTo>
                                    <a:cubicBezTo>
                                      <a:pt x="11230" y="-2840"/>
                                      <a:pt x="18430" y="2986"/>
                                      <a:pt x="21600" y="18760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2" name="officeArt object"/>
                            <wps:cNvSpPr/>
                            <wps:spPr>
                              <a:xfrm>
                                <a:off x="1200150" y="66675"/>
                                <a:ext cx="103367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28575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4" name="officeArt object"/>
                            <wps:cNvSpPr/>
                            <wps:spPr>
                              <a:xfrm flipV="1">
                                <a:off x="0" y="133350"/>
                                <a:ext cx="85625" cy="45719"/>
                              </a:xfrm>
                              <a:prstGeom prst="ellipse">
                                <a:avLst/>
                              </a:prstGeom>
                              <a:noFill/>
                              <a:ln w="381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5" name="officeArt object"/>
                            <wps:cNvSpPr/>
                            <wps:spPr>
                              <a:xfrm>
                                <a:off x="561975" y="1009650"/>
                                <a:ext cx="354674" cy="18970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wd2" y="hd2"/>
                                  </a:cxn>
                                  <a:cxn ang="5400000">
                                    <a:pos x="wd2" y="hd2"/>
                                  </a:cxn>
                                  <a:cxn ang="10800000">
                                    <a:pos x="wd2" y="hd2"/>
                                  </a:cxn>
                                  <a:cxn ang="16200000">
                                    <a:pos x="wd2" y="hd2"/>
                                  </a:cxn>
                                </a:cxnLst>
                                <a:rect l="0" t="0" r="r" b="b"/>
                                <a:pathLst>
                                  <a:path w="21600" h="16460" extrusionOk="0">
                                    <a:moveTo>
                                      <a:pt x="21600" y="0"/>
                                    </a:moveTo>
                                    <a:cubicBezTo>
                                      <a:pt x="14430" y="19188"/>
                                      <a:pt x="7230" y="21600"/>
                                      <a:pt x="0" y="7235"/>
                                    </a:cubicBezTo>
                                  </a:path>
                                </a:pathLst>
                              </a:custGeom>
                              <a:noFill/>
                              <a:ln w="25400" cap="flat">
                                <a:solidFill>
                                  <a:srgbClr val="000000"/>
                                </a:solidFill>
                                <a:prstDash val="solid"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1073741846" name="Group 1073741846"/>
                            <wpg:cNvGrpSpPr/>
                            <wpg:grpSpPr>
                              <a:xfrm>
                                <a:off x="447675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47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48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  <wpg:grpSp>
                            <wpg:cNvPr id="1073741849" name="Group 1073741849"/>
                            <wpg:cNvGrpSpPr/>
                            <wpg:grpSpPr>
                              <a:xfrm>
                                <a:off x="800100" y="552450"/>
                                <a:ext cx="214685" cy="214685"/>
                                <a:chOff x="0" y="0"/>
                                <a:chExt cx="214685" cy="214685"/>
                              </a:xfrm>
                            </wpg:grpSpPr>
                            <wps:wsp>
                              <wps:cNvPr id="1073741850" name="officeArt object"/>
                              <wps:cNvSpPr/>
                              <wps:spPr>
                                <a:xfrm>
                                  <a:off x="0" y="0"/>
                                  <a:ext cx="214685" cy="21468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1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51" name="officeArt object"/>
                              <wps:cNvSpPr/>
                              <wps:spPr>
                                <a:xfrm>
                                  <a:off x="55659" y="87464"/>
                                  <a:ext cx="127221" cy="127166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 cap="flat">
                                  <a:noFill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</wpg:grpSp>
                      <wps:wsp>
                        <wps:cNvPr id="2" name="Text Box 2"/>
                        <wps:cNvSpPr txBox="1"/>
                        <wps:spPr>
                          <a:xfrm>
                            <a:off x="263447" y="793368"/>
                            <a:ext cx="4036741" cy="50616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D984135" w14:textId="77777777" w:rsidR="006105D8" w:rsidRDefault="006105D8" w:rsidP="006105D8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Objective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: Getting to know the library</w:t>
                              </w:r>
                            </w:p>
                            <w:p w14:paraId="350A7847" w14:textId="77777777" w:rsidR="00D44882" w:rsidRDefault="00D44882" w:rsidP="006105D8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D44882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>You will need: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Paper and colouring pens (optional)</w:t>
                              </w:r>
                            </w:p>
                            <w:p w14:paraId="6DB51674" w14:textId="77777777" w:rsidR="006105D8" w:rsidRP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b/>
                                  <w:sz w:val="24"/>
                                </w:rPr>
                                <w:t xml:space="preserve">Activity: </w:t>
                              </w:r>
                            </w:p>
                            <w:p w14:paraId="572B581A" w14:textId="77777777" w:rsidR="006105D8" w:rsidRP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Divide into small groups. Each group should choose, or be allocated, an area of the library. </w:t>
                              </w:r>
                            </w:p>
                            <w:p w14:paraId="34DFAFF1" w14:textId="77777777" w:rsidR="00D44882" w:rsidRDefault="00D44882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In</w:t>
                              </w:r>
                              <w:r w:rsidR="006105D8"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groups discuss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the significant features of the</w:t>
                              </w:r>
                              <w:r w:rsidR="006105D8"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area.</w:t>
                              </w:r>
                            </w:p>
                            <w:p w14:paraId="046D89DF" w14:textId="77777777" w:rsidR="00D44882" w:rsidRPr="00D44882" w:rsidRDefault="00D44882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14"/>
                                </w:rPr>
                              </w:pPr>
                            </w:p>
                            <w:p w14:paraId="794ED0E7" w14:textId="77777777" w:rsid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810EA">
                                <w:rPr>
                                  <w:rFonts w:ascii="Calibri" w:hAnsi="Calibri" w:cs="Calibri"/>
                                  <w:sz w:val="24"/>
                                </w:rPr>
                                <w:t>Consider:</w:t>
                              </w:r>
                            </w:p>
                            <w:p w14:paraId="5FB12427" w14:textId="77777777" w:rsidR="006105D8" w:rsidRPr="008810EA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Items important to the functioning of the library</w:t>
                              </w:r>
                              <w:r w:rsidR="00D44882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29C4DE49" w14:textId="77777777" w:rsidR="006105D8" w:rsidRPr="008810EA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810E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Seating 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and furniture</w:t>
                              </w:r>
                              <w:r w:rsidR="00D44882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00906280" w14:textId="77777777" w:rsid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8810EA">
                                <w:rPr>
                                  <w:rFonts w:ascii="Calibri" w:hAnsi="Calibri" w:cs="Calibri"/>
                                  <w:sz w:val="24"/>
                                </w:rPr>
                                <w:t>Types of books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,</w:t>
                              </w:r>
                              <w:r w:rsidRPr="008810E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  <w:r w:rsidR="00D44882">
                                <w:rPr>
                                  <w:rFonts w:ascii="Calibri" w:hAnsi="Calibri" w:cs="Calibri"/>
                                  <w:sz w:val="24"/>
                                </w:rPr>
                                <w:t>discuss</w:t>
                              </w:r>
                              <w:r w:rsidRPr="008810EA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favourites</w:t>
                              </w:r>
                              <w:r w:rsidR="00D44882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</w:p>
                            <w:p w14:paraId="3E1F8305" w14:textId="77777777" w:rsidR="006105D8" w:rsidRDefault="00D44882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How the area makes you feel; calm, cosy, excited.</w:t>
                              </w:r>
                            </w:p>
                            <w:p w14:paraId="59F22B56" w14:textId="77777777" w:rsid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What activ</w:t>
                              </w:r>
                              <w:r w:rsidR="004C0257">
                                <w:rPr>
                                  <w:rFonts w:ascii="Calibri" w:hAnsi="Calibri" w:cs="Calibri"/>
                                  <w:sz w:val="24"/>
                                </w:rPr>
                                <w:t>ities are allowed in this part of the library?</w:t>
                              </w:r>
                            </w:p>
                            <w:p w14:paraId="3A75635A" w14:textId="77777777" w:rsid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47136C2" w14:textId="77777777" w:rsid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Either design a poster or feedback your findings to the class in a way that promotes this library area</w:t>
                              </w:r>
                              <w:r w:rsidR="00D44882">
                                <w:rPr>
                                  <w:rFonts w:ascii="Calibri" w:hAnsi="Calibri" w:cs="Calibri"/>
                                  <w:sz w:val="24"/>
                                </w:rPr>
                                <w:t>.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464E79C2" w14:textId="77777777" w:rsidR="00D44882" w:rsidRDefault="00D44882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</w:p>
                            <w:p w14:paraId="4BA1D3AE" w14:textId="77777777" w:rsidR="006105D8" w:rsidRP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>Your poster may include wording such as</w:t>
                              </w:r>
                              <w:r w:rsidR="004C0257">
                                <w:rPr>
                                  <w:rFonts w:ascii="Calibri" w:hAnsi="Calibri" w:cs="Calibri"/>
                                  <w:sz w:val="24"/>
                                </w:rPr>
                                <w:t>:</w:t>
                              </w:r>
                            </w:p>
                            <w:p w14:paraId="1A4289A3" w14:textId="77777777" w:rsidR="006105D8" w:rsidRPr="006105D8" w:rsidRDefault="006105D8" w:rsidP="006105D8">
                              <w:pPr>
                                <w:pStyle w:val="NoSpacing"/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Come to this area of the library to find </w:t>
                              </w:r>
                              <w:r w:rsidR="00E22844">
                                <w:rPr>
                                  <w:rFonts w:ascii="Calibri" w:hAnsi="Calibri" w:cs="Calibri"/>
                                  <w:sz w:val="24"/>
                                </w:rPr>
                                <w:t>……..exciting books about /</w:t>
                              </w:r>
                              <w:r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>a calm space</w:t>
                              </w:r>
                              <w:r w:rsidR="00712BE0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for reading</w:t>
                              </w:r>
                              <w:r w:rsidR="00E22844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/ a sofa</w:t>
                              </w:r>
                              <w:r w:rsidRPr="006105D8">
                                <w:rPr>
                                  <w:rFonts w:ascii="Calibri" w:hAnsi="Calibri" w:cs="Calibri"/>
                                  <w:sz w:val="24"/>
                                </w:rPr>
                                <w:t xml:space="preserve"> for sharing books</w:t>
                              </w:r>
                              <w:r w:rsidR="00E22844">
                                <w:rPr>
                                  <w:rFonts w:ascii="Calibri" w:hAnsi="Calibri" w:cs="Calibri"/>
                                  <w:sz w:val="24"/>
                                </w:rPr>
                                <w:t>/ a table for quiet working /a helpful librarian.</w:t>
                              </w:r>
                            </w:p>
                            <w:p w14:paraId="05A6FA60" w14:textId="77777777" w:rsidR="00E22844" w:rsidRPr="00430167" w:rsidRDefault="00E22844">
                              <w:pPr>
                                <w:rPr>
                                  <w:rFonts w:ascii="Calibri" w:hAnsi="Calibri" w:cs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24"/>
                                </w:rPr>
                                <w:t>Make your poster bold so it can be seen from a distance.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650929" y="247973"/>
                            <a:ext cx="3362425" cy="54539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56BBBAC" w14:textId="77777777" w:rsidR="00430167" w:rsidRPr="00430167" w:rsidRDefault="00430167" w:rsidP="00430167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48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48"/>
                                </w:rPr>
                                <w:t xml:space="preserve">Library </w:t>
                              </w:r>
                              <w:r w:rsidRPr="00430167">
                                <w:rPr>
                                  <w:rFonts w:ascii="Calibri" w:hAnsi="Calibri" w:cs="Calibri"/>
                                  <w:sz w:val="48"/>
                                </w:rPr>
                                <w:t>Activity Card</w:t>
                              </w:r>
                            </w:p>
                            <w:p w14:paraId="010B781A" w14:textId="77777777" w:rsidR="00430167" w:rsidRDefault="0043016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3007C90" id="Group 7" o:spid="_x0000_s1054" style="position:absolute;margin-left:-14.65pt;margin-top:-53.7pt;width:349pt;height:502.8pt;z-index:251662336;mso-width-relative:margin;mso-height-relative:margin" coordsize="45720,70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">
                <v:roundrect id="Rounded Rectangle 1" o:spid="_x0000_s1055" style="position:absolute;width:45720;height:701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" fillcolor="yellow" strokecolor="#00b050" strokeweight="6pt"/>
                <v:group id="Group 1073741852" o:spid="_x0000_s1056" style="position:absolute;left:20767;top:59203;width:22620;height:10094" coordsize="55869,25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">
                  <v:oval id="officeArt object" o:spid="_x0000_s1057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70575CF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8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3AF8B321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59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CEE6CA5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0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48C6690A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1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088DA5FA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oval id="officeArt object" o:spid="_x0000_s1062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  <v:stroke miterlimit="4" joinstyle="miter"/>
                    <v:textbox inset="8pt,8pt,8pt,8pt">
                      <w:txbxContent>
                        <w:p w14:paraId="51A69A86" w14:textId="77777777" w:rsidR="00430167" w:rsidRDefault="00430167" w:rsidP="00430167">
                          <w:pPr>
                            <w:pStyle w:val="Label"/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</v:oval>
                  <v:group id="Group 1073741838" o:spid="_x0000_s1063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  <v:oval id="officeArt object" o:spid="_x0000_s1064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  <v:stroke miterlimit="4" joinstyle="miter"/>
                    </v:oval>
                    <v:shape id="officeArt object" o:spid="_x0000_s1065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  <v:stroke miterlimit="4" joinstyle="miter"/>
                      <v:path arrowok="t" o:extrusionok="f" o:connecttype="custom" o:connectlocs="151146,171826;151146,171826;151146,171826;151146,171826" o:connectangles="0,90,180,270"/>
                    </v:shape>
                    <v:shape id="officeArt object" o:spid="_x0000_s1066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  <v:stroke miterlimit="4" joinstyle="miter"/>
                      <v:path arrowok="t" o:extrusionok="f" o:connecttype="custom" o:connectlocs="212941,131428;212941,131428;212941,131428;212941,131428" o:connectangles="0,90,180,270"/>
                    </v:shape>
                    <v:oval id="officeArt object" o:spid="_x0000_s1067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  <v:stroke miterlimit="4" joinstyle="miter"/>
                    </v:oval>
                    <v:oval id="officeArt object" o:spid="_x0000_s1068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  <v:stroke miterlimit="4" joinstyle="miter"/>
                    </v:oval>
                    <v:shape id="officeArt object" o:spid="_x0000_s1069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  <v:stroke miterlimit="4" joinstyle="miter"/>
                      <v:path arrowok="t" o:extrusionok="f" o:connecttype="custom" o:connectlocs="177337,94852;177337,94852;177337,94852;177337,94852" o:connectangles="0,90,180,270"/>
                    </v:shape>
                    <v:group id="Group 1073741846" o:spid="_x0000_s1070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  <v:oval id="officeArt object" o:spid="_x0000_s1071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2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  <v:stroke miterlimit="4" joinstyle="miter"/>
                      </v:oval>
                    </v:group>
                    <v:group id="Group 1073741849" o:spid="_x0000_s1073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  <v:oval id="officeArt object" o:spid="_x0000_s1074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  <v:stroke miterlimit="4" joinstyle="miter"/>
                      </v:oval>
                      <v:oval id="officeArt object" o:spid="_x0000_s1075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  <v:stroke miterlimit="4" joinstyle="miter"/>
                      </v:oval>
                    </v:group>
                  </v:group>
                </v:group>
                <v:shape id="Text Box 2" o:spid="_x0000_s1076" type="#_x0000_t202" style="position:absolute;left:2634;top:7933;width:40367;height:50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" fillcolor="white [3201]" strokeweight=".5pt">
                  <v:textbox>
                    <w:txbxContent>
                      <w:p w14:paraId="5D984135" w14:textId="77777777" w:rsidR="006105D8" w:rsidRDefault="006105D8" w:rsidP="006105D8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b/>
                            <w:sz w:val="24"/>
                          </w:rPr>
                          <w:t>Objective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: Getting to know the library</w:t>
                        </w:r>
                      </w:p>
                      <w:p w14:paraId="350A7847" w14:textId="77777777" w:rsidR="00D44882" w:rsidRDefault="00D44882" w:rsidP="006105D8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D44882">
                          <w:rPr>
                            <w:rFonts w:ascii="Calibri" w:hAnsi="Calibri" w:cs="Calibri"/>
                            <w:b/>
                            <w:sz w:val="24"/>
                          </w:rPr>
                          <w:t>You will need: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Paper and colouring pens (optional)</w:t>
                        </w:r>
                      </w:p>
                      <w:p w14:paraId="6DB51674" w14:textId="77777777" w:rsidR="006105D8" w:rsidRP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b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b/>
                            <w:sz w:val="24"/>
                          </w:rPr>
                          <w:t xml:space="preserve">Activity: </w:t>
                        </w:r>
                      </w:p>
                      <w:p w14:paraId="572B581A" w14:textId="77777777" w:rsidR="006105D8" w:rsidRP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sz w:val="24"/>
                          </w:rPr>
                          <w:t xml:space="preserve">Divide into small groups. Each group should choose, or be allocated, an area of the library. </w:t>
                        </w:r>
                      </w:p>
                      <w:p w14:paraId="34DFAFF1" w14:textId="77777777" w:rsidR="00D44882" w:rsidRDefault="00D44882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In</w:t>
                        </w:r>
                        <w:r w:rsidR="006105D8" w:rsidRPr="006105D8">
                          <w:rPr>
                            <w:rFonts w:ascii="Calibri" w:hAnsi="Calibri" w:cs="Calibri"/>
                            <w:sz w:val="24"/>
                          </w:rPr>
                          <w:t xml:space="preserve"> groups discuss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the significant features of the</w:t>
                        </w:r>
                        <w:r w:rsidR="006105D8" w:rsidRPr="006105D8">
                          <w:rPr>
                            <w:rFonts w:ascii="Calibri" w:hAnsi="Calibri" w:cs="Calibri"/>
                            <w:sz w:val="24"/>
                          </w:rPr>
                          <w:t xml:space="preserve"> area.</w:t>
                        </w:r>
                      </w:p>
                      <w:p w14:paraId="046D89DF" w14:textId="77777777" w:rsidR="00D44882" w:rsidRPr="00D44882" w:rsidRDefault="00D44882" w:rsidP="006105D8">
                        <w:pPr>
                          <w:pStyle w:val="NoSpacing"/>
                          <w:rPr>
                            <w:rFonts w:ascii="Calibri" w:hAnsi="Calibri" w:cs="Calibri"/>
                            <w:sz w:val="14"/>
                          </w:rPr>
                        </w:pPr>
                      </w:p>
                      <w:p w14:paraId="794ED0E7" w14:textId="77777777" w:rsid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810EA">
                          <w:rPr>
                            <w:rFonts w:ascii="Calibri" w:hAnsi="Calibri" w:cs="Calibri"/>
                            <w:sz w:val="24"/>
                          </w:rPr>
                          <w:t>Consider:</w:t>
                        </w:r>
                      </w:p>
                      <w:p w14:paraId="5FB12427" w14:textId="77777777" w:rsidR="006105D8" w:rsidRPr="008810EA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Items important to the functioning of the library</w:t>
                        </w:r>
                        <w:r w:rsidR="00D44882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29C4DE49" w14:textId="77777777" w:rsidR="006105D8" w:rsidRPr="008810EA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810EA">
                          <w:rPr>
                            <w:rFonts w:ascii="Calibri" w:hAnsi="Calibri" w:cs="Calibri"/>
                            <w:sz w:val="24"/>
                          </w:rPr>
                          <w:t xml:space="preserve">Seating 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and furniture</w:t>
                        </w:r>
                        <w:r w:rsidR="00D44882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00906280" w14:textId="77777777" w:rsid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8810EA">
                          <w:rPr>
                            <w:rFonts w:ascii="Calibri" w:hAnsi="Calibri" w:cs="Calibri"/>
                            <w:sz w:val="24"/>
                          </w:rPr>
                          <w:t>Types of books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>,</w:t>
                        </w:r>
                        <w:r w:rsidRPr="008810EA"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  <w:r w:rsidR="00D44882">
                          <w:rPr>
                            <w:rFonts w:ascii="Calibri" w:hAnsi="Calibri" w:cs="Calibri"/>
                            <w:sz w:val="24"/>
                          </w:rPr>
                          <w:t>discuss</w:t>
                        </w:r>
                        <w:r w:rsidRPr="008810EA">
                          <w:rPr>
                            <w:rFonts w:ascii="Calibri" w:hAnsi="Calibri" w:cs="Calibri"/>
                            <w:sz w:val="24"/>
                          </w:rPr>
                          <w:t xml:space="preserve"> favourites</w:t>
                        </w:r>
                        <w:r w:rsidR="00D44882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</w:p>
                      <w:p w14:paraId="3E1F8305" w14:textId="77777777" w:rsidR="006105D8" w:rsidRDefault="00D44882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How the area makes you feel; calm, cosy, excited.</w:t>
                        </w:r>
                      </w:p>
                      <w:p w14:paraId="59F22B56" w14:textId="77777777" w:rsid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What activ</w:t>
                        </w:r>
                        <w:r w:rsidR="004C0257">
                          <w:rPr>
                            <w:rFonts w:ascii="Calibri" w:hAnsi="Calibri" w:cs="Calibri"/>
                            <w:sz w:val="24"/>
                          </w:rPr>
                          <w:t>ities are allowed in this part of the library?</w:t>
                        </w:r>
                      </w:p>
                      <w:p w14:paraId="3A75635A" w14:textId="77777777" w:rsid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47136C2" w14:textId="77777777" w:rsid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Either design a poster or feedback your findings to the class in a way that promotes this library area</w:t>
                        </w:r>
                        <w:r w:rsidR="00D44882">
                          <w:rPr>
                            <w:rFonts w:ascii="Calibri" w:hAnsi="Calibri" w:cs="Calibri"/>
                            <w:sz w:val="24"/>
                          </w:rPr>
                          <w:t>.</w:t>
                        </w:r>
                        <w:r>
                          <w:rPr>
                            <w:rFonts w:ascii="Calibri" w:hAnsi="Calibri" w:cs="Calibri"/>
                            <w:sz w:val="24"/>
                          </w:rPr>
                          <w:t xml:space="preserve"> </w:t>
                        </w:r>
                      </w:p>
                      <w:p w14:paraId="464E79C2" w14:textId="77777777" w:rsidR="00D44882" w:rsidRDefault="00D44882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</w:p>
                      <w:p w14:paraId="4BA1D3AE" w14:textId="77777777" w:rsidR="006105D8" w:rsidRP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sz w:val="24"/>
                          </w:rPr>
                          <w:t>Your poster may include wording such as</w:t>
                        </w:r>
                        <w:r w:rsidR="004C0257">
                          <w:rPr>
                            <w:rFonts w:ascii="Calibri" w:hAnsi="Calibri" w:cs="Calibri"/>
                            <w:sz w:val="24"/>
                          </w:rPr>
                          <w:t>:</w:t>
                        </w:r>
                      </w:p>
                      <w:p w14:paraId="1A4289A3" w14:textId="77777777" w:rsidR="006105D8" w:rsidRPr="006105D8" w:rsidRDefault="006105D8" w:rsidP="006105D8">
                        <w:pPr>
                          <w:pStyle w:val="NoSpacing"/>
                          <w:rPr>
                            <w:rFonts w:ascii="Calibri" w:hAnsi="Calibri" w:cs="Calibri"/>
                            <w:sz w:val="24"/>
                          </w:rPr>
                        </w:pPr>
                        <w:r w:rsidRPr="006105D8">
                          <w:rPr>
                            <w:rFonts w:ascii="Calibri" w:hAnsi="Calibri" w:cs="Calibri"/>
                            <w:sz w:val="24"/>
                          </w:rPr>
                          <w:t xml:space="preserve">Come to this area of the library to find </w:t>
                        </w:r>
                        <w:r w:rsidR="00E22844">
                          <w:rPr>
                            <w:rFonts w:ascii="Calibri" w:hAnsi="Calibri" w:cs="Calibri"/>
                            <w:sz w:val="24"/>
                          </w:rPr>
                          <w:t>……..exciting books about /</w:t>
                        </w:r>
                        <w:r w:rsidRPr="006105D8">
                          <w:rPr>
                            <w:rFonts w:ascii="Calibri" w:hAnsi="Calibri" w:cs="Calibri"/>
                            <w:sz w:val="24"/>
                          </w:rPr>
                          <w:t>a calm space</w:t>
                        </w:r>
                        <w:r w:rsidR="00712BE0">
                          <w:rPr>
                            <w:rFonts w:ascii="Calibri" w:hAnsi="Calibri" w:cs="Calibri"/>
                            <w:sz w:val="24"/>
                          </w:rPr>
                          <w:t xml:space="preserve"> for reading</w:t>
                        </w:r>
                        <w:r w:rsidR="00E22844">
                          <w:rPr>
                            <w:rFonts w:ascii="Calibri" w:hAnsi="Calibri" w:cs="Calibri"/>
                            <w:sz w:val="24"/>
                          </w:rPr>
                          <w:t xml:space="preserve"> / a sofa</w:t>
                        </w:r>
                        <w:r w:rsidRPr="006105D8">
                          <w:rPr>
                            <w:rFonts w:ascii="Calibri" w:hAnsi="Calibri" w:cs="Calibri"/>
                            <w:sz w:val="24"/>
                          </w:rPr>
                          <w:t xml:space="preserve"> for sharing books</w:t>
                        </w:r>
                        <w:r w:rsidR="00E22844">
                          <w:rPr>
                            <w:rFonts w:ascii="Calibri" w:hAnsi="Calibri" w:cs="Calibri"/>
                            <w:sz w:val="24"/>
                          </w:rPr>
                          <w:t>/ a table for quiet working /a helpful librarian.</w:t>
                        </w:r>
                      </w:p>
                      <w:p w14:paraId="05A6FA60" w14:textId="77777777" w:rsidR="00E22844" w:rsidRPr="00430167" w:rsidRDefault="00E22844">
                        <w:pPr>
                          <w:rPr>
                            <w:rFonts w:ascii="Calibri" w:hAnsi="Calibri" w:cs="Calibri"/>
                            <w:sz w:val="24"/>
                          </w:rPr>
                        </w:pPr>
                        <w:r>
                          <w:rPr>
                            <w:rFonts w:ascii="Calibri" w:hAnsi="Calibri" w:cs="Calibri"/>
                            <w:sz w:val="24"/>
                          </w:rPr>
                          <w:t>Make your poster bold so it can be seen from a distance.</w:t>
                        </w:r>
                      </w:p>
                    </w:txbxContent>
                  </v:textbox>
                </v:shape>
                <v:shape id="Text Box 3" o:spid="_x0000_s1077" type="#_x0000_t202" style="position:absolute;left:6509;top:2479;width:33624;height:5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" fillcolor="yellow" stroked="f" strokeweight=".5pt">
                  <v:textbox>
                    <w:txbxContent>
                      <w:p w14:paraId="356BBBAC" w14:textId="77777777" w:rsidR="00430167" w:rsidRPr="00430167" w:rsidRDefault="00430167" w:rsidP="00430167">
                        <w:pPr>
                          <w:jc w:val="center"/>
                          <w:rPr>
                            <w:rFonts w:ascii="Calibri" w:hAnsi="Calibri" w:cs="Calibri"/>
                            <w:sz w:val="48"/>
                          </w:rPr>
                        </w:pPr>
                        <w:r>
                          <w:rPr>
                            <w:rFonts w:ascii="Calibri" w:hAnsi="Calibri" w:cs="Calibri"/>
                            <w:sz w:val="48"/>
                          </w:rPr>
                          <w:t xml:space="preserve">Library </w:t>
                        </w:r>
                        <w:r w:rsidRPr="00430167">
                          <w:rPr>
                            <w:rFonts w:ascii="Calibri" w:hAnsi="Calibri" w:cs="Calibri"/>
                            <w:sz w:val="48"/>
                          </w:rPr>
                          <w:t>Activity Card</w:t>
                        </w:r>
                      </w:p>
                      <w:p w14:paraId="010B781A" w14:textId="77777777" w:rsidR="00430167" w:rsidRDefault="00430167"/>
                    </w:txbxContent>
                  </v:textbox>
                </v:shape>
              </v:group>
            </w:pict>
          </mc:Fallback>
        </mc:AlternateContent>
      </w:r>
      <w:r w:rsidR="00050D3A">
        <w:t xml:space="preserve">  </w:t>
      </w:r>
    </w:p>
    <w:sectPr w:rsidR="002811FD" w:rsidSect="004301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61E95" w14:textId="77777777" w:rsidR="00050D3A" w:rsidRDefault="00050D3A" w:rsidP="00050D3A">
      <w:pPr>
        <w:spacing w:after="0" w:line="240" w:lineRule="auto"/>
      </w:pPr>
      <w:r>
        <w:separator/>
      </w:r>
    </w:p>
  </w:endnote>
  <w:endnote w:type="continuationSeparator" w:id="0">
    <w:p w14:paraId="4A87658F" w14:textId="77777777" w:rsidR="00050D3A" w:rsidRDefault="00050D3A" w:rsidP="000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EE8A6" w14:textId="77777777" w:rsidR="004E498A" w:rsidRDefault="004E49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4FD56" w14:textId="2D85E545" w:rsidR="00050D3A" w:rsidRPr="004E498A" w:rsidRDefault="00050D3A" w:rsidP="004E49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57509" w14:textId="77777777" w:rsidR="004E498A" w:rsidRDefault="004E4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5F797" w14:textId="77777777" w:rsidR="00050D3A" w:rsidRDefault="00050D3A" w:rsidP="00050D3A">
      <w:pPr>
        <w:spacing w:after="0" w:line="240" w:lineRule="auto"/>
      </w:pPr>
      <w:r>
        <w:separator/>
      </w:r>
    </w:p>
  </w:footnote>
  <w:footnote w:type="continuationSeparator" w:id="0">
    <w:p w14:paraId="170FD0FC" w14:textId="77777777" w:rsidR="00050D3A" w:rsidRDefault="00050D3A" w:rsidP="00050D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94EAD" w14:textId="77777777" w:rsidR="004E498A" w:rsidRDefault="004E49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478" w14:textId="77777777" w:rsidR="004E498A" w:rsidRDefault="004E49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B3A3B" w14:textId="77777777" w:rsidR="004E498A" w:rsidRDefault="004E498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167"/>
    <w:rsid w:val="00050D3A"/>
    <w:rsid w:val="00054688"/>
    <w:rsid w:val="00060712"/>
    <w:rsid w:val="0011676A"/>
    <w:rsid w:val="00203EF2"/>
    <w:rsid w:val="00256F32"/>
    <w:rsid w:val="002811FD"/>
    <w:rsid w:val="00325368"/>
    <w:rsid w:val="00430167"/>
    <w:rsid w:val="004C0257"/>
    <w:rsid w:val="004E498A"/>
    <w:rsid w:val="006105D8"/>
    <w:rsid w:val="006B2929"/>
    <w:rsid w:val="00712BE0"/>
    <w:rsid w:val="008121DF"/>
    <w:rsid w:val="0099459A"/>
    <w:rsid w:val="00B0589C"/>
    <w:rsid w:val="00BB4611"/>
    <w:rsid w:val="00D3746B"/>
    <w:rsid w:val="00D44882"/>
    <w:rsid w:val="00DB6922"/>
    <w:rsid w:val="00E22844"/>
    <w:rsid w:val="00E368BA"/>
    <w:rsid w:val="00E922AD"/>
    <w:rsid w:val="00F034F8"/>
    <w:rsid w:val="00FE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8432637"/>
  <w15:chartTrackingRefBased/>
  <w15:docId w15:val="{6C7610B9-FB48-43D8-A88C-BB1AF0641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59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0D3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bel">
    <w:name w:val="Label"/>
    <w:rsid w:val="0043016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Header">
    <w:name w:val="header"/>
    <w:basedOn w:val="Normal"/>
    <w:link w:val="Head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0D3A"/>
  </w:style>
  <w:style w:type="paragraph" w:styleId="Footer">
    <w:name w:val="footer"/>
    <w:basedOn w:val="Normal"/>
    <w:link w:val="FooterChar"/>
    <w:uiPriority w:val="99"/>
    <w:unhideWhenUsed/>
    <w:rsid w:val="00050D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0D3A"/>
  </w:style>
  <w:style w:type="character" w:customStyle="1" w:styleId="Heading2Char">
    <w:name w:val="Heading 2 Char"/>
    <w:basedOn w:val="DefaultParagraphFont"/>
    <w:link w:val="Heading2"/>
    <w:uiPriority w:val="9"/>
    <w:rsid w:val="00050D3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050D3A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50D3A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6105D8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67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C621FAA1-F9EC-49C3-A657-574CE2B6E1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Andrews, Alison</dc:creator>
  <cp:keywords/>
  <dc:description/>
  <cp:lastModifiedBy>Alison Andrews</cp:lastModifiedBy>
  <cp:revision>11</cp:revision>
  <cp:lastPrinted>2021-04-22T12:06:00Z</cp:lastPrinted>
  <dcterms:created xsi:type="dcterms:W3CDTF">2021-02-08T16:00:00Z</dcterms:created>
  <dcterms:modified xsi:type="dcterms:W3CDTF">2022-10-02T16:59:00Z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48f80ba8-e24a-434a-8c71-c97cf1e499d4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